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C64C73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C64C73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DF4013" w:rsidRPr="00C64C73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EB52D1" w:rsidRPr="00C64C73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Протокол итогов </w:t>
      </w:r>
      <w:r w:rsidR="00EB52D1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EB52D1" w:rsidRPr="00C64C73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по закупу </w:t>
      </w:r>
      <w:r w:rsidR="00684B24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«</w:t>
      </w:r>
      <w:r w:rsidR="00965D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ЛС</w:t>
      </w:r>
      <w:r w:rsidR="00832E24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»</w:t>
      </w: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на </w:t>
      </w:r>
      <w:r w:rsidR="00784DA9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202</w:t>
      </w:r>
      <w:r w:rsidR="00784DA9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  <w:t>2</w:t>
      </w: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B777AC" w:rsidRPr="00C64C73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способом запроса ценовых предложений</w:t>
      </w:r>
    </w:p>
    <w:p w:rsidR="003A1B78" w:rsidRPr="00C64C73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3A1B78" w:rsidRPr="00C64C73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</w:p>
    <w:p w:rsidR="00484EC1" w:rsidRPr="00C64C73" w:rsidRDefault="005F3121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12</w:t>
      </w:r>
      <w:r w:rsidR="00D56663" w:rsidRPr="00C64C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05</w:t>
      </w:r>
      <w:r w:rsidR="00784DA9" w:rsidRPr="00C64C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.2022</w:t>
      </w:r>
      <w:r w:rsidR="00CD188D" w:rsidRPr="00C64C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 </w:t>
      </w:r>
      <w:r w:rsidR="00D56663" w:rsidRPr="00C64C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г.</w:t>
      </w:r>
    </w:p>
    <w:p w:rsidR="00C06877" w:rsidRPr="00C64C73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</w:p>
    <w:p w:rsidR="0001317E" w:rsidRPr="00C64C73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Организатор</w:t>
      </w:r>
      <w:r w:rsidR="00A673AC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>/Заказчик:</w:t>
      </w:r>
      <w:r w:rsidR="00F978AF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 </w:t>
      </w:r>
    </w:p>
    <w:p w:rsidR="0001317E" w:rsidRPr="00C64C73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</w:p>
    <w:p w:rsidR="00EF1467" w:rsidRPr="00CD1381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:rsidR="00B76794" w:rsidRPr="00DE0A9C" w:rsidRDefault="0001317E" w:rsidP="00DE0A9C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Краткое опис</w:t>
      </w:r>
      <w:r w:rsidR="00C23CBF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ание и цена закупаемых товаров:</w:t>
      </w:r>
    </w:p>
    <w:p w:rsidR="00EF1467" w:rsidRPr="00C64C73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88343A" w:rsidRPr="00DE0A9C" w:rsidRDefault="00484EC1" w:rsidP="00DE0A9C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Приложение №1</w:t>
      </w:r>
    </w:p>
    <w:p w:rsidR="00965D4C" w:rsidRPr="007B34B9" w:rsidRDefault="00965D4C" w:rsidP="00965D4C">
      <w:pPr>
        <w:pStyle w:val="a4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418"/>
        <w:gridCol w:w="992"/>
        <w:gridCol w:w="1417"/>
        <w:gridCol w:w="2018"/>
      </w:tblGrid>
      <w:tr w:rsidR="00965D4C" w:rsidRPr="007B34B9" w:rsidTr="0080567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4C" w:rsidRPr="00965D4C" w:rsidRDefault="00965D4C" w:rsidP="008056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4C" w:rsidRPr="00965D4C" w:rsidRDefault="00965D4C" w:rsidP="008056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4C" w:rsidRPr="00965D4C" w:rsidRDefault="00965D4C" w:rsidP="008056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4C" w:rsidRPr="00965D4C" w:rsidRDefault="00965D4C" w:rsidP="008056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4C" w:rsidRPr="00965D4C" w:rsidRDefault="00965D4C" w:rsidP="008056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Выделенная сумма, тенге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Фосфруктоза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лиофилизированный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приготовления раствора для внутривенного введения, в комплекте с растворителем, 5 г,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6058,23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302 911,5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l-лизина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эсцинат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внутривенного введения 1 мг/мл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759,17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2 277 510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Актовегин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инъекций, 40 мг/мл, 5 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682,996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2 048 988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Сулодексид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 600 ЛЕ/2 мл 2 мл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1420,72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71 036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Бенциклан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инъекций, 25 мг/мл, 2 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321,136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321 136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Адеметионин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лиофилизированный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3439,202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171 960,1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Холина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альфосцерат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инъекций1000 мг/4 мл 4 мл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2818,32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1 409 160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Демотон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Б Нео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инъекций, 2 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339,885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203 931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Диалипон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3 %, 20 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1012,216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1 012 216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Левокарнитин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инъекций, 1 г/5 мл, 5 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1210,112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4 840 448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Фамотидин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лиофилизированный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приготовления раствора для инъекций в комплекте с растворителем (0.9 % раствор натрия хлорида),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621,906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62 190,6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Корвалол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Капли для перорального применения, 25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176,35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352,7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Корвитин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лиофилизированный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приготовления раствора для инъекций, 0.5 г,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4765,738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714 860,7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Мексидол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внутривенного и внутримышечного введения 50 мг/мл 5 мл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622,126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186 637,8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Мидокалм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 1 мл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584,896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17 546,88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хлорид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0,9 %, 100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166,40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665 600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Пентоксифиллин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 2% 5 мл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67,082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201 246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Мельдоний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инъекций, 10%, 5 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419,85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83 970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Цитиколин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инъекций, 1000мг/4мл, 4 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1815,766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2 723 649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Сертогамма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внутримышечного введения, 2мл,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629,754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188 926,2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Стартум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лиофилизированный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приготовления раствора для инъекций в комплекте с растворителем (0.5 % раствор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лидокаина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гидрохлорида),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1250,41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250 082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Тиогамма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 Турбо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12 мг/мл, 50мл,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2266,499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226 649,9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Эссенциале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 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внутривенного введения 250мг/5мл 5 мл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1 112,178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55 608,9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Тиоцетам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инъекций, для внутривенного, внутримышечного введения 5 мл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266,344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266 344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Пентоксифиллин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мг/мл, 5 мл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436,21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218 105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Тиазотовая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внутривенного, внутримышечного введения, 25 мг/мл, 2 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344,166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172 083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Левомеколь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для наружного применения 40г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368,89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73 778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Метилурацил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Мазь, 10 %, 25 г,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179,54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26 931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Хлорамфеникол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Капли глазные, 0,25%, 10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343,64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5154,6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Диоксидин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внутриполостного и наружного применения, 10 мг/мл, 10 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453,151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13 594,53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Хлорамфеникол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спиртовой для наружного применения, 1%, 10 мл,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132,83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19 925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Тетрациклин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для наружного применения 3 % 15 г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145,18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145 180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Бриллиантовый зеленый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спиртовой</w:t>
            </w:r>
            <w:proofErr w:type="gram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20 мл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61,23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18 369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Линимент бальзамический (по Вишневскому)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Линимент 30 г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199,94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3 998,8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Мидримакс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Капли глазные, 5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2 941,66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44 124,9</w:t>
            </w:r>
          </w:p>
        </w:tc>
      </w:tr>
      <w:tr w:rsidR="00965D4C" w:rsidRPr="007B34B9" w:rsidTr="008056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965D4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Люголя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раствор с глицерином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наружного применения, 25 г,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240,46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C" w:rsidRPr="00965D4C" w:rsidRDefault="00965D4C" w:rsidP="008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965D4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9618,4</w:t>
            </w:r>
          </w:p>
        </w:tc>
      </w:tr>
    </w:tbl>
    <w:p w:rsidR="00965D4C" w:rsidRDefault="00965D4C" w:rsidP="00965D4C">
      <w:pPr>
        <w:pStyle w:val="a4"/>
        <w:ind w:left="360"/>
        <w:jc w:val="both"/>
        <w:rPr>
          <w:rFonts w:ascii="Times New Roman" w:hAnsi="Times New Roman" w:cs="Times New Roman"/>
          <w:lang w:val="kk-KZ"/>
        </w:rPr>
      </w:pPr>
    </w:p>
    <w:p w:rsidR="00EF1467" w:rsidRPr="00C64C73" w:rsidRDefault="00EF1467" w:rsidP="00965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65D4C" w:rsidRPr="00965D4C" w:rsidRDefault="00965D4C" w:rsidP="00965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965D4C" w:rsidRPr="00965D4C" w:rsidRDefault="00A94A28" w:rsidP="00965D4C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Ц</w:t>
      </w:r>
      <w:proofErr w:type="spellStart"/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енов</w:t>
      </w:r>
      <w:proofErr w:type="spellEnd"/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ые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предложени</w:t>
      </w:r>
      <w:proofErr w:type="spellEnd"/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я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предоставили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следующие потенциальные поставщики:</w:t>
      </w:r>
    </w:p>
    <w:p w:rsidR="00A91744" w:rsidRPr="00C64C73" w:rsidRDefault="00A91744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2</w:t>
      </w:r>
      <w:r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к данному Протоколу.</w:t>
      </w:r>
    </w:p>
    <w:p w:rsidR="00B76794" w:rsidRPr="00DE0A9C" w:rsidRDefault="00B76794" w:rsidP="00DE0A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DF4013" w:rsidRPr="00C64C73" w:rsidRDefault="00DF4013" w:rsidP="00626E5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tbl>
      <w:tblPr>
        <w:tblW w:w="10206" w:type="dxa"/>
        <w:tblInd w:w="1888" w:type="dxa"/>
        <w:tblLook w:val="04A0" w:firstRow="1" w:lastRow="0" w:firstColumn="1" w:lastColumn="0" w:noHBand="0" w:noVBand="1"/>
      </w:tblPr>
      <w:tblGrid>
        <w:gridCol w:w="781"/>
        <w:gridCol w:w="4879"/>
        <w:gridCol w:w="4546"/>
      </w:tblGrid>
      <w:tr w:rsidR="00241BA9" w:rsidRPr="00C64C73" w:rsidTr="00A90957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C64C7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C64C7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A9" w:rsidRPr="00C64C7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Дата и время пред</w:t>
            </w:r>
            <w:r w:rsidR="00407E38"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о</w:t>
            </w: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ставления ценового предложения</w:t>
            </w:r>
          </w:p>
        </w:tc>
      </w:tr>
      <w:tr w:rsidR="00D76737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37" w:rsidRPr="00C64C73" w:rsidRDefault="00D76737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37" w:rsidRPr="00C64C73" w:rsidRDefault="00D76737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76737" w:rsidRPr="00C64C73" w:rsidRDefault="00CD1381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="00965D4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Садыхан премиум</w:t>
            </w:r>
            <w:r w:rsidR="00753709"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37" w:rsidRPr="00C64C73" w:rsidRDefault="00965D4C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</w:t>
            </w:r>
            <w:r w:rsidR="0092682B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</w:t>
            </w:r>
            <w:r w:rsidR="0092682B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.2022</w:t>
            </w:r>
            <w:r w:rsidR="00D76737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. 08 часов 17</w:t>
            </w:r>
            <w:r w:rsidR="00D76737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минут</w:t>
            </w:r>
          </w:p>
        </w:tc>
      </w:tr>
      <w:tr w:rsidR="00CD1381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81" w:rsidRPr="00C64C73" w:rsidRDefault="00CD1381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381" w:rsidRDefault="00CD1381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D1381" w:rsidRPr="00C64C73" w:rsidRDefault="00CD1381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 w:rsidR="00965D4C"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 w:rsidR="00965D4C">
              <w:rPr>
                <w:rFonts w:ascii="Times New Roman" w:hAnsi="Times New Roman" w:cs="Times New Roman"/>
                <w:sz w:val="18"/>
                <w:szCs w:val="18"/>
              </w:rPr>
              <w:t xml:space="preserve"> Плюс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81" w:rsidRPr="00CD1381" w:rsidRDefault="00965D4C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</w:t>
            </w:r>
            <w:r w:rsidR="00CD1381" w:rsidRPr="00CD1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 . 09 часов 22</w:t>
            </w:r>
            <w:r w:rsidR="00CD1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CD1381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81" w:rsidRPr="00C64C73" w:rsidRDefault="00CD1381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381" w:rsidRDefault="00CD1381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D1381" w:rsidRDefault="00CD1381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« </w:t>
            </w:r>
            <w:r w:rsidR="00965D4C">
              <w:rPr>
                <w:rFonts w:ascii="Times New Roman" w:hAnsi="Times New Roman" w:cs="Times New Roman"/>
                <w:sz w:val="18"/>
                <w:szCs w:val="18"/>
              </w:rPr>
              <w:t xml:space="preserve">ЛС </w:t>
            </w:r>
            <w:proofErr w:type="spellStart"/>
            <w:r w:rsidR="00965D4C">
              <w:rPr>
                <w:rFonts w:ascii="Times New Roman" w:hAnsi="Times New Roman" w:cs="Times New Roman"/>
                <w:sz w:val="18"/>
                <w:szCs w:val="1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81" w:rsidRPr="00CD1381" w:rsidRDefault="00965D4C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21.04.2022 г . 09 часов 58</w:t>
            </w:r>
            <w:r w:rsidR="00CD1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CD1381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81" w:rsidRPr="00C64C73" w:rsidRDefault="00CD1381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381" w:rsidRDefault="00CD1381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D1381" w:rsidRDefault="00CD1381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 w:rsidR="00965D4C">
              <w:rPr>
                <w:rFonts w:ascii="Times New Roman" w:hAnsi="Times New Roman" w:cs="Times New Roman"/>
                <w:sz w:val="18"/>
                <w:szCs w:val="18"/>
              </w:rPr>
              <w:t>Айым</w:t>
            </w:r>
            <w:proofErr w:type="spellEnd"/>
            <w:r w:rsidR="00965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65D4C">
              <w:rPr>
                <w:rFonts w:ascii="Times New Roman" w:hAnsi="Times New Roman" w:cs="Times New Roman"/>
                <w:sz w:val="18"/>
                <w:szCs w:val="1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81" w:rsidRPr="00CD1381" w:rsidRDefault="00965D4C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</w:t>
            </w:r>
            <w:r w:rsidR="00CD1381" w:rsidRPr="00CD1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 . 11 часов 56</w:t>
            </w:r>
            <w:r w:rsidR="00CD1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минут</w:t>
            </w:r>
          </w:p>
        </w:tc>
      </w:tr>
    </w:tbl>
    <w:p w:rsidR="00B76794" w:rsidRPr="00C64C73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B76794" w:rsidRPr="00CD1381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D4DD4" w:rsidRPr="00CD1381" w:rsidRDefault="004D4DD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D4DD4" w:rsidRPr="00CD1381" w:rsidRDefault="004D4DD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D4DD4" w:rsidRPr="00CD1381" w:rsidRDefault="004D4DD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6794" w:rsidRPr="00C64C73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B76794" w:rsidRPr="00C64C73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5A1CBF" w:rsidRPr="00DE0A9C" w:rsidRDefault="00F12217" w:rsidP="005A1CBF">
      <w:pPr>
        <w:pStyle w:val="a6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Наименование и местонахождение потенциальных</w:t>
      </w:r>
      <w:r w:rsidR="00430D46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поставщик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ов,</w:t>
      </w:r>
      <w:r w:rsidR="00430D46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 которыми </w:t>
      </w:r>
      <w:r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предполагается заключить договор закупа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(</w:t>
      </w:r>
      <w:r w:rsidR="00E761E2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ценовые предложения</w:t>
      </w:r>
      <w:r w:rsidR="00430D46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72FD3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которых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являются наименьшими и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соответствую</w:t>
      </w:r>
      <w:r w:rsidR="00430D46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 требуемым </w:t>
      </w:r>
      <w:r w:rsidR="00430D46"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техническим характеристикам</w:t>
      </w:r>
      <w:r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), а также цена (сумма) договора:</w:t>
      </w:r>
    </w:p>
    <w:p w:rsidR="00441546" w:rsidRPr="00DE0A9C" w:rsidRDefault="00015F42" w:rsidP="00DE0A9C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C64C73">
        <w:rPr>
          <w:rFonts w:ascii="Times New Roman" w:hAnsi="Times New Roman" w:cs="Times New Roman"/>
          <w:bCs/>
          <w:sz w:val="18"/>
          <w:szCs w:val="18"/>
          <w:lang w:val="kk-KZ"/>
        </w:rPr>
        <w:t>Приложение №</w:t>
      </w:r>
      <w:r w:rsidR="00CB2B5E" w:rsidRPr="00C64C73">
        <w:rPr>
          <w:rFonts w:ascii="Times New Roman" w:hAnsi="Times New Roman" w:cs="Times New Roman"/>
          <w:bCs/>
          <w:sz w:val="18"/>
          <w:szCs w:val="18"/>
          <w:lang w:val="kk-KZ"/>
        </w:rPr>
        <w:t>3</w:t>
      </w:r>
    </w:p>
    <w:p w:rsidR="004D4DD4" w:rsidRPr="00A8501D" w:rsidRDefault="004D4DD4" w:rsidP="00A8501D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4D4DD4" w:rsidRPr="004D4DD4" w:rsidRDefault="004D4DD4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tbl>
      <w:tblPr>
        <w:tblStyle w:val="a3"/>
        <w:tblW w:w="13562" w:type="dxa"/>
        <w:tblInd w:w="1265" w:type="dxa"/>
        <w:tblLook w:val="04A0" w:firstRow="1" w:lastRow="0" w:firstColumn="1" w:lastColumn="0" w:noHBand="0" w:noVBand="1"/>
      </w:tblPr>
      <w:tblGrid>
        <w:gridCol w:w="1924"/>
        <w:gridCol w:w="5783"/>
        <w:gridCol w:w="5855"/>
      </w:tblGrid>
      <w:tr w:rsidR="00B667C0" w:rsidRPr="00C64C73" w:rsidTr="001E0907">
        <w:trPr>
          <w:trHeight w:val="495"/>
        </w:trPr>
        <w:tc>
          <w:tcPr>
            <w:tcW w:w="1924" w:type="dxa"/>
            <w:noWrap/>
            <w:hideMark/>
          </w:tcPr>
          <w:p w:rsidR="00B667C0" w:rsidRPr="00C64C73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783" w:type="dxa"/>
            <w:noWrap/>
            <w:hideMark/>
          </w:tcPr>
          <w:p w:rsidR="00B667C0" w:rsidRPr="00C64C73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667C0" w:rsidRPr="00C64C73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потенциального поставщика-победителя</w:t>
            </w:r>
          </w:p>
          <w:p w:rsidR="00B667C0" w:rsidRPr="00C64C73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5" w:type="dxa"/>
            <w:hideMark/>
          </w:tcPr>
          <w:p w:rsidR="00B667C0" w:rsidRPr="00C64C73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965D4C" w:rsidRPr="00CD1381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965D4C" w:rsidRPr="00C64C73" w:rsidRDefault="00965D4C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965D4C" w:rsidRPr="00C64C73" w:rsidRDefault="00965D4C" w:rsidP="0080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65D4C" w:rsidRPr="00C64C73" w:rsidRDefault="00965D4C" w:rsidP="0080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«Садыхан премиум</w:t>
            </w:r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5855" w:type="dxa"/>
          </w:tcPr>
          <w:p w:rsidR="00965D4C" w:rsidRPr="00C64C73" w:rsidRDefault="00965D4C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965D4C" w:rsidRPr="00C64C73" w:rsidRDefault="00965D4C" w:rsidP="0096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Стахановская зд.44/21</w:t>
            </w:r>
          </w:p>
        </w:tc>
      </w:tr>
      <w:tr w:rsidR="00965D4C" w:rsidRPr="00CD1381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965D4C" w:rsidRPr="00C64C73" w:rsidRDefault="00965D4C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965D4C" w:rsidRDefault="00965D4C" w:rsidP="0080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65D4C" w:rsidRPr="00C64C73" w:rsidRDefault="00965D4C" w:rsidP="0080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5855" w:type="dxa"/>
          </w:tcPr>
          <w:p w:rsidR="00965D4C" w:rsidRDefault="00965D4C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965D4C" w:rsidRPr="00C64C73" w:rsidRDefault="00965D4C" w:rsidP="0096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 ул.Тулькубасская 4А</w:t>
            </w:r>
          </w:p>
        </w:tc>
      </w:tr>
      <w:tr w:rsidR="00965D4C" w:rsidRPr="00CD1381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965D4C" w:rsidRPr="00C64C73" w:rsidRDefault="00965D4C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965D4C" w:rsidRDefault="00965D4C" w:rsidP="0080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65D4C" w:rsidRDefault="00965D4C" w:rsidP="0080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5855" w:type="dxa"/>
          </w:tcPr>
          <w:p w:rsidR="00965D4C" w:rsidRDefault="00965D4C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965D4C" w:rsidRPr="00C64C73" w:rsidRDefault="00965D4C" w:rsidP="0096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 пр.Назарбаева д.118Б</w:t>
            </w:r>
          </w:p>
        </w:tc>
      </w:tr>
      <w:tr w:rsidR="00965D4C" w:rsidRPr="00CD1381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965D4C" w:rsidRPr="00C64C73" w:rsidRDefault="00965D4C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965D4C" w:rsidRDefault="00965D4C" w:rsidP="0080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65D4C" w:rsidRDefault="00965D4C" w:rsidP="0080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5855" w:type="dxa"/>
          </w:tcPr>
          <w:p w:rsidR="00965D4C" w:rsidRDefault="00965D4C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965D4C" w:rsidRPr="00C64C73" w:rsidRDefault="00965D4C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Гагарина 133Б</w:t>
            </w:r>
          </w:p>
        </w:tc>
      </w:tr>
    </w:tbl>
    <w:p w:rsidR="004D4DD4" w:rsidRPr="00CD1381" w:rsidRDefault="004D4DD4" w:rsidP="00DE0A9C">
      <w:pPr>
        <w:keepNext/>
        <w:spacing w:after="0" w:line="240" w:lineRule="auto"/>
        <w:jc w:val="both"/>
        <w:outlineLvl w:val="0"/>
        <w:rPr>
          <w:rStyle w:val="af1"/>
          <w:rFonts w:ascii="Times New Roman" w:hAnsi="Times New Roman" w:cs="Times New Roman"/>
          <w:sz w:val="18"/>
          <w:szCs w:val="18"/>
          <w:lang w:val="kk-KZ"/>
        </w:rPr>
      </w:pPr>
    </w:p>
    <w:p w:rsidR="00C9456C" w:rsidRPr="00C64C73" w:rsidRDefault="00C9456C" w:rsidP="00C9456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CD1381" w:rsidRPr="00392A5F" w:rsidRDefault="00073211" w:rsidP="00CD1381">
      <w:pPr>
        <w:pStyle w:val="a6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При процедуре вскрытия кон</w:t>
      </w:r>
      <w:r w:rsidR="00DA72A3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вертов с ценовыми предложениями </w:t>
      </w:r>
      <w:r w:rsidR="007362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не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присутствовал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и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представител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и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потенциальн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ых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поставщик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ов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: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14"/>
        <w:gridCol w:w="1834"/>
        <w:gridCol w:w="1889"/>
        <w:gridCol w:w="1808"/>
        <w:gridCol w:w="1808"/>
        <w:gridCol w:w="1808"/>
        <w:gridCol w:w="1808"/>
      </w:tblGrid>
      <w:tr w:rsidR="007362B9" w:rsidTr="00965D4C">
        <w:tc>
          <w:tcPr>
            <w:tcW w:w="1914" w:type="dxa"/>
          </w:tcPr>
          <w:p w:rsidR="007362B9" w:rsidRDefault="007362B9" w:rsidP="00965D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Наимнование </w:t>
            </w:r>
          </w:p>
        </w:tc>
        <w:tc>
          <w:tcPr>
            <w:tcW w:w="1834" w:type="dxa"/>
            <w:vAlign w:val="center"/>
          </w:tcPr>
          <w:p w:rsidR="007362B9" w:rsidRPr="00965D4C" w:rsidRDefault="007362B9" w:rsidP="00965D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Демотон</w:t>
            </w:r>
            <w:proofErr w:type="spellEnd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Б Нео</w:t>
            </w:r>
          </w:p>
        </w:tc>
        <w:tc>
          <w:tcPr>
            <w:tcW w:w="1889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хлорид</w:t>
            </w:r>
          </w:p>
        </w:tc>
        <w:tc>
          <w:tcPr>
            <w:tcW w:w="1808" w:type="dxa"/>
          </w:tcPr>
          <w:p w:rsidR="007362B9" w:rsidRPr="00033CD2" w:rsidRDefault="007362B9" w:rsidP="00965D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Мельдоний</w:t>
            </w:r>
            <w:proofErr w:type="spellEnd"/>
          </w:p>
        </w:tc>
        <w:tc>
          <w:tcPr>
            <w:tcW w:w="1808" w:type="dxa"/>
          </w:tcPr>
          <w:p w:rsidR="007362B9" w:rsidRPr="00033CD2" w:rsidRDefault="007362B9" w:rsidP="00965D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Мидримакс</w:t>
            </w:r>
            <w:proofErr w:type="spellEnd"/>
          </w:p>
        </w:tc>
        <w:tc>
          <w:tcPr>
            <w:tcW w:w="1808" w:type="dxa"/>
          </w:tcPr>
          <w:p w:rsidR="007362B9" w:rsidRPr="00033CD2" w:rsidRDefault="007362B9" w:rsidP="00965D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Левокарнитин</w:t>
            </w:r>
            <w:proofErr w:type="spellEnd"/>
          </w:p>
        </w:tc>
        <w:tc>
          <w:tcPr>
            <w:tcW w:w="1808" w:type="dxa"/>
          </w:tcPr>
          <w:p w:rsidR="007362B9" w:rsidRPr="00033CD2" w:rsidRDefault="007362B9" w:rsidP="00965D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bookmarkStart w:id="0" w:name="_GoBack"/>
            <w:bookmarkEnd w:id="0"/>
            <w:proofErr w:type="spellStart"/>
            <w:r w:rsidRPr="00965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Цитиколин</w:t>
            </w:r>
            <w:proofErr w:type="spellEnd"/>
          </w:p>
        </w:tc>
      </w:tr>
      <w:tr w:rsidR="007362B9" w:rsidTr="00965D4C">
        <w:tc>
          <w:tcPr>
            <w:tcW w:w="1914" w:type="dxa"/>
          </w:tcPr>
          <w:p w:rsidR="007362B9" w:rsidRPr="00C64C73" w:rsidRDefault="007362B9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362B9" w:rsidRPr="00C64C73" w:rsidRDefault="007362B9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«Садыхан премиум</w:t>
            </w:r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834" w:type="dxa"/>
            <w:vAlign w:val="center"/>
          </w:tcPr>
          <w:p w:rsidR="007362B9" w:rsidRDefault="007362B9" w:rsidP="00965D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362B9" w:rsidRPr="00033CD2" w:rsidRDefault="007362B9" w:rsidP="00965D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202 800</w:t>
            </w:r>
          </w:p>
        </w:tc>
        <w:tc>
          <w:tcPr>
            <w:tcW w:w="1889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480 000</w:t>
            </w: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80 000</w:t>
            </w: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44 100</w:t>
            </w: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7362B9" w:rsidTr="00965D4C">
        <w:tc>
          <w:tcPr>
            <w:tcW w:w="1914" w:type="dxa"/>
          </w:tcPr>
          <w:p w:rsidR="007362B9" w:rsidRDefault="007362B9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362B9" w:rsidRPr="00C64C73" w:rsidRDefault="007362B9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834" w:type="dxa"/>
          </w:tcPr>
          <w:p w:rsidR="007362B9" w:rsidRDefault="007362B9" w:rsidP="00965D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89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2 568 000</w:t>
            </w: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7362B9" w:rsidTr="00965D4C">
        <w:tc>
          <w:tcPr>
            <w:tcW w:w="1914" w:type="dxa"/>
          </w:tcPr>
          <w:p w:rsidR="007362B9" w:rsidRDefault="007362B9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362B9" w:rsidRDefault="007362B9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834" w:type="dxa"/>
            <w:vAlign w:val="bottom"/>
          </w:tcPr>
          <w:p w:rsidR="007362B9" w:rsidRPr="00392A5F" w:rsidRDefault="007362B9" w:rsidP="00965D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89" w:type="dxa"/>
          </w:tcPr>
          <w:p w:rsidR="007362B9" w:rsidRPr="005778D0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Pr="005778D0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Pr="005778D0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Pr="005778D0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7362B9" w:rsidRPr="005778D0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1 350 000</w:t>
            </w:r>
          </w:p>
        </w:tc>
      </w:tr>
      <w:tr w:rsidR="007362B9" w:rsidTr="00965D4C">
        <w:tc>
          <w:tcPr>
            <w:tcW w:w="1914" w:type="dxa"/>
          </w:tcPr>
          <w:p w:rsidR="007362B9" w:rsidRDefault="007362B9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362B9" w:rsidRDefault="007362B9" w:rsidP="00965D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834" w:type="dxa"/>
            <w:vAlign w:val="bottom"/>
          </w:tcPr>
          <w:p w:rsidR="007362B9" w:rsidRPr="00392A5F" w:rsidRDefault="007362B9" w:rsidP="00965D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89" w:type="dxa"/>
          </w:tcPr>
          <w:p w:rsidR="007362B9" w:rsidRPr="005778D0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82 170</w:t>
            </w: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</w:tcPr>
          <w:p w:rsidR="007362B9" w:rsidRDefault="007362B9" w:rsidP="00965D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</w:tbl>
    <w:p w:rsidR="00A85CF9" w:rsidRDefault="00A85CF9" w:rsidP="00241BA9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5D4681" w:rsidRPr="00C64C73" w:rsidRDefault="005D4681" w:rsidP="00241BA9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 xml:space="preserve">По результатам оценки, сопоставления представленных 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ценовых предложений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и на основании </w:t>
      </w:r>
      <w:r w:rsidR="00043284" w:rsidRPr="00C64C73">
        <w:rPr>
          <w:rFonts w:ascii="Times New Roman" w:hAnsi="Times New Roman" w:cs="Times New Roman"/>
          <w:sz w:val="18"/>
          <w:szCs w:val="18"/>
          <w:lang w:eastAsia="ru-RU"/>
        </w:rPr>
        <w:t>утвержденных постановлением Правительства Республики Казахстан от 04 июня 2021 года № 375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, РЕШИ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ТЬ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:</w:t>
      </w:r>
    </w:p>
    <w:p w:rsidR="005A5937" w:rsidRPr="00392A5F" w:rsidRDefault="00104865" w:rsidP="00392A5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59588F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             </w:t>
      </w:r>
      <w:r w:rsidR="005D4681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Признать закуп состоявшимся </w:t>
      </w:r>
      <w:r w:rsidR="000005F2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 поставщиками </w:t>
      </w:r>
      <w:r w:rsidR="005D4681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: </w:t>
      </w:r>
      <w:r w:rsidR="005F3121" w:rsidRPr="005F3121">
        <w:rPr>
          <w:rFonts w:ascii="Times New Roman" w:hAnsi="Times New Roman" w:cs="Times New Roman"/>
          <w:b/>
          <w:sz w:val="18"/>
          <w:szCs w:val="18"/>
          <w:lang w:val="kk-KZ"/>
        </w:rPr>
        <w:t>ТОО «Садыхан премиум», ТОО «</w:t>
      </w:r>
      <w:proofErr w:type="spellStart"/>
      <w:r w:rsidR="005F3121" w:rsidRPr="005F3121">
        <w:rPr>
          <w:rFonts w:ascii="Times New Roman" w:hAnsi="Times New Roman" w:cs="Times New Roman"/>
          <w:b/>
          <w:sz w:val="18"/>
          <w:szCs w:val="18"/>
        </w:rPr>
        <w:t>Медсервис</w:t>
      </w:r>
      <w:proofErr w:type="spellEnd"/>
      <w:r w:rsidR="005F3121" w:rsidRPr="005F3121">
        <w:rPr>
          <w:rFonts w:ascii="Times New Roman" w:hAnsi="Times New Roman" w:cs="Times New Roman"/>
          <w:b/>
          <w:sz w:val="18"/>
          <w:szCs w:val="18"/>
        </w:rPr>
        <w:t xml:space="preserve"> Плюс</w:t>
      </w:r>
      <w:r w:rsidR="005F3121" w:rsidRPr="005F3121">
        <w:rPr>
          <w:rFonts w:ascii="Times New Roman" w:hAnsi="Times New Roman" w:cs="Times New Roman"/>
          <w:b/>
          <w:sz w:val="18"/>
          <w:szCs w:val="18"/>
          <w:lang w:val="kk-KZ"/>
        </w:rPr>
        <w:t xml:space="preserve">», ТОО « </w:t>
      </w:r>
      <w:r w:rsidR="005F3121" w:rsidRPr="005F3121">
        <w:rPr>
          <w:rFonts w:ascii="Times New Roman" w:hAnsi="Times New Roman" w:cs="Times New Roman"/>
          <w:b/>
          <w:sz w:val="18"/>
          <w:szCs w:val="18"/>
        </w:rPr>
        <w:t xml:space="preserve">ЛС </w:t>
      </w:r>
      <w:proofErr w:type="spellStart"/>
      <w:r w:rsidR="005F3121" w:rsidRPr="005F3121">
        <w:rPr>
          <w:rFonts w:ascii="Times New Roman" w:hAnsi="Times New Roman" w:cs="Times New Roman"/>
          <w:b/>
          <w:sz w:val="18"/>
          <w:szCs w:val="18"/>
        </w:rPr>
        <w:t>фарм</w:t>
      </w:r>
      <w:proofErr w:type="spellEnd"/>
      <w:r w:rsidR="005F3121" w:rsidRPr="005F3121">
        <w:rPr>
          <w:rFonts w:ascii="Times New Roman" w:hAnsi="Times New Roman" w:cs="Times New Roman"/>
          <w:b/>
          <w:sz w:val="18"/>
          <w:szCs w:val="18"/>
          <w:lang w:val="kk-KZ"/>
        </w:rPr>
        <w:t>»</w:t>
      </w:r>
    </w:p>
    <w:p w:rsidR="005D4681" w:rsidRPr="00C64C73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2.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  <w:t xml:space="preserve">Признать победителями потенциальных поставщиков, 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согласно Приложения №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3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, после 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</w:t>
      </w:r>
      <w:r w:rsidR="00A91744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</w:t>
      </w:r>
      <w:proofErr w:type="spellStart"/>
      <w:r w:rsidR="00C03CC6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ста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вл</w:t>
      </w:r>
      <w:proofErr w:type="spellEnd"/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ения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заказчику </w:t>
      </w:r>
      <w:r w:rsidR="00A91744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документов, </w:t>
      </w:r>
      <w:r w:rsidR="00C94463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подтверждающие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соответствие квалификационным требованиям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.</w:t>
      </w:r>
    </w:p>
    <w:p w:rsidR="005D4681" w:rsidRPr="00C64C73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3.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Заказчик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у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течение трех календарных дней 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со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дня определения победителя соответствующим квалификационным требованиям 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направляет потенциальному поставщику подписанный договор закупа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для дальнейшего заключения и подписания поставщиком.</w:t>
      </w:r>
    </w:p>
    <w:p w:rsidR="00637087" w:rsidRDefault="005D4681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4.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  <w:t>Победител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ь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в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читается отказом от его заключения (уклонение от заключения договора).</w:t>
      </w:r>
    </w:p>
    <w:p w:rsidR="00B25838" w:rsidRPr="00C64C73" w:rsidRDefault="00637087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5.   Экономия 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F07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>1</w:t>
      </w:r>
      <w:r w:rsidR="005F312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> 352 139,9</w:t>
      </w:r>
      <w:r w:rsidR="00B2223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392A5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Один миллион </w:t>
      </w:r>
      <w:r w:rsidR="005F31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триста пятьдесят две тысяч сто тридцать девять</w:t>
      </w:r>
      <w:r w:rsidR="00B2223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тенге)00 </w:t>
      </w:r>
      <w:proofErr w:type="spellStart"/>
      <w:r w:rsidR="00B2223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тиын</w:t>
      </w:r>
      <w:proofErr w:type="spellEnd"/>
    </w:p>
    <w:p w:rsidR="00A86A0F" w:rsidRPr="00A12790" w:rsidRDefault="00A86A0F" w:rsidP="00EF14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F4013" w:rsidRPr="00C64C73" w:rsidRDefault="00DF4013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DA0A59" w:rsidRPr="00C64C73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DF4013" w:rsidRPr="00C64C73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21E63" w:rsidRPr="00C64C73" w:rsidRDefault="00221E63" w:rsidP="0070784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21E63" w:rsidRPr="00C64C73" w:rsidRDefault="007D4AC4" w:rsidP="0070784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591DEE" w:rsidRPr="00C64C73">
        <w:rPr>
          <w:rFonts w:ascii="Times New Roman" w:hAnsi="Times New Roman" w:cs="Times New Roman"/>
          <w:b/>
          <w:sz w:val="18"/>
          <w:szCs w:val="18"/>
        </w:rPr>
        <w:t>Председатель комиссии</w:t>
      </w:r>
      <w:proofErr w:type="gramStart"/>
      <w:r w:rsidR="00591DEE" w:rsidRPr="00C64C73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="00591DEE" w:rsidRPr="00C64C7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proofErr w:type="spellStart"/>
      <w:r w:rsidR="00591DEE" w:rsidRPr="00C64C73">
        <w:rPr>
          <w:rFonts w:ascii="Times New Roman" w:hAnsi="Times New Roman" w:cs="Times New Roman"/>
          <w:b/>
          <w:sz w:val="18"/>
          <w:szCs w:val="18"/>
        </w:rPr>
        <w:t>А.Заиров</w:t>
      </w:r>
      <w:proofErr w:type="spellEnd"/>
    </w:p>
    <w:p w:rsidR="00221E63" w:rsidRPr="00637087" w:rsidRDefault="00707843" w:rsidP="00707843">
      <w:pPr>
        <w:jc w:val="center"/>
        <w:rPr>
          <w:rFonts w:ascii="Times New Roman" w:hAnsi="Times New Roman" w:cs="Times New Roman"/>
          <w:sz w:val="18"/>
          <w:szCs w:val="18"/>
        </w:rPr>
      </w:pPr>
      <w:r w:rsidRPr="0063708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DEE" w:rsidRPr="00C64C73" w:rsidRDefault="00707843" w:rsidP="007078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708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D4AC4">
        <w:rPr>
          <w:rFonts w:ascii="Times New Roman" w:hAnsi="Times New Roman" w:cs="Times New Roman"/>
          <w:sz w:val="18"/>
          <w:szCs w:val="18"/>
        </w:rPr>
        <w:t xml:space="preserve">        </w:t>
      </w:r>
      <w:r w:rsidR="00591DEE" w:rsidRPr="00C64C73">
        <w:rPr>
          <w:rFonts w:ascii="Times New Roman" w:hAnsi="Times New Roman" w:cs="Times New Roman"/>
          <w:sz w:val="18"/>
          <w:szCs w:val="18"/>
        </w:rPr>
        <w:t>Члены комиссии</w:t>
      </w:r>
    </w:p>
    <w:p w:rsidR="00591DEE" w:rsidRPr="00C64C73" w:rsidRDefault="00591DEE" w:rsidP="007D4A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33AA" w:rsidRPr="00C64C73" w:rsidRDefault="00392A5F" w:rsidP="00392A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7D4AC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07843" w:rsidRPr="00707843">
        <w:rPr>
          <w:rFonts w:ascii="Times New Roman" w:hAnsi="Times New Roman" w:cs="Times New Roman"/>
          <w:sz w:val="18"/>
          <w:szCs w:val="18"/>
        </w:rPr>
        <w:t xml:space="preserve"> </w:t>
      </w:r>
      <w:r w:rsidR="007D4AC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F3121">
        <w:rPr>
          <w:rFonts w:ascii="Times New Roman" w:hAnsi="Times New Roman" w:cs="Times New Roman"/>
          <w:sz w:val="18"/>
          <w:szCs w:val="18"/>
        </w:rPr>
        <w:t xml:space="preserve">                       Медсестра лекарственного склада</w:t>
      </w:r>
      <w:r w:rsidR="007D4AC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91DEE" w:rsidRPr="00C64C7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F312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spellStart"/>
      <w:r w:rsidR="005F3121">
        <w:rPr>
          <w:rFonts w:ascii="Times New Roman" w:hAnsi="Times New Roman" w:cs="Times New Roman"/>
          <w:sz w:val="18"/>
          <w:szCs w:val="18"/>
        </w:rPr>
        <w:t>Нусипалиева</w:t>
      </w:r>
      <w:proofErr w:type="spellEnd"/>
      <w:r w:rsidR="005F3121">
        <w:rPr>
          <w:rFonts w:ascii="Times New Roman" w:hAnsi="Times New Roman" w:cs="Times New Roman"/>
          <w:sz w:val="18"/>
          <w:szCs w:val="18"/>
        </w:rPr>
        <w:t xml:space="preserve"> К.А</w:t>
      </w:r>
    </w:p>
    <w:p w:rsidR="00591DEE" w:rsidRPr="00C64C73" w:rsidRDefault="00707843" w:rsidP="00707843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07843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D4AC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392A5F">
        <w:rPr>
          <w:rFonts w:ascii="Times New Roman" w:hAnsi="Times New Roman" w:cs="Times New Roman"/>
          <w:sz w:val="18"/>
          <w:szCs w:val="18"/>
        </w:rPr>
        <w:t>Главная медсестра</w:t>
      </w:r>
      <w:r w:rsidR="00626E5B" w:rsidRPr="00C64C73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4AC4">
        <w:rPr>
          <w:rFonts w:ascii="Times New Roman" w:hAnsi="Times New Roman" w:cs="Times New Roman"/>
          <w:sz w:val="18"/>
          <w:szCs w:val="18"/>
        </w:rPr>
        <w:t xml:space="preserve">                            Курманова А.</w:t>
      </w:r>
      <w:proofErr w:type="gramStart"/>
      <w:r w:rsidR="007D4AC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7D4AC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073" w:rsidRPr="00C64C73" w:rsidRDefault="00274073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C64C73" w:rsidRDefault="00C03CC6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C64C73" w:rsidRDefault="00C03CC6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C64C73" w:rsidRDefault="00C03CC6" w:rsidP="00C03CC6">
      <w:pP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C64C7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C64C73" w:rsidSect="00DE0A9C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3E" w:rsidRDefault="00E6183E" w:rsidP="001E0907">
      <w:pPr>
        <w:spacing w:after="0" w:line="240" w:lineRule="auto"/>
      </w:pPr>
      <w:r>
        <w:separator/>
      </w:r>
    </w:p>
  </w:endnote>
  <w:endnote w:type="continuationSeparator" w:id="0">
    <w:p w:rsidR="00E6183E" w:rsidRDefault="00E6183E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3E" w:rsidRDefault="00E6183E" w:rsidP="001E0907">
      <w:pPr>
        <w:spacing w:after="0" w:line="240" w:lineRule="auto"/>
      </w:pPr>
      <w:r>
        <w:separator/>
      </w:r>
    </w:p>
  </w:footnote>
  <w:footnote w:type="continuationSeparator" w:id="0">
    <w:p w:rsidR="00E6183E" w:rsidRDefault="00E6183E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07A22"/>
    <w:multiLevelType w:val="hybridMultilevel"/>
    <w:tmpl w:val="801E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7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5F42"/>
    <w:rsid w:val="00016981"/>
    <w:rsid w:val="00017D82"/>
    <w:rsid w:val="00025855"/>
    <w:rsid w:val="000375E9"/>
    <w:rsid w:val="000430C1"/>
    <w:rsid w:val="00043284"/>
    <w:rsid w:val="00046C58"/>
    <w:rsid w:val="00047430"/>
    <w:rsid w:val="00054D31"/>
    <w:rsid w:val="0006040D"/>
    <w:rsid w:val="00064486"/>
    <w:rsid w:val="00064A32"/>
    <w:rsid w:val="00070AD8"/>
    <w:rsid w:val="00073211"/>
    <w:rsid w:val="00082013"/>
    <w:rsid w:val="00092835"/>
    <w:rsid w:val="000A0178"/>
    <w:rsid w:val="000A48B0"/>
    <w:rsid w:val="000A4CEF"/>
    <w:rsid w:val="000B1527"/>
    <w:rsid w:val="000C3747"/>
    <w:rsid w:val="000C4D40"/>
    <w:rsid w:val="000E2FF2"/>
    <w:rsid w:val="000E6554"/>
    <w:rsid w:val="000E65B9"/>
    <w:rsid w:val="000E7247"/>
    <w:rsid w:val="000F1142"/>
    <w:rsid w:val="000F3984"/>
    <w:rsid w:val="000F53D3"/>
    <w:rsid w:val="00101040"/>
    <w:rsid w:val="00104865"/>
    <w:rsid w:val="00104A38"/>
    <w:rsid w:val="00107BCC"/>
    <w:rsid w:val="00107D50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5334"/>
    <w:rsid w:val="0019535A"/>
    <w:rsid w:val="001A1D97"/>
    <w:rsid w:val="001A69FD"/>
    <w:rsid w:val="001B1289"/>
    <w:rsid w:val="001B72BD"/>
    <w:rsid w:val="001C1BC0"/>
    <w:rsid w:val="001C6E13"/>
    <w:rsid w:val="001D2D7E"/>
    <w:rsid w:val="001E0907"/>
    <w:rsid w:val="001E47AA"/>
    <w:rsid w:val="001F0F7E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706AE"/>
    <w:rsid w:val="00272FD3"/>
    <w:rsid w:val="00273732"/>
    <w:rsid w:val="00274073"/>
    <w:rsid w:val="0028039D"/>
    <w:rsid w:val="0028075F"/>
    <w:rsid w:val="002838DE"/>
    <w:rsid w:val="00283BC8"/>
    <w:rsid w:val="00285AD8"/>
    <w:rsid w:val="00287CD2"/>
    <w:rsid w:val="00291397"/>
    <w:rsid w:val="00291750"/>
    <w:rsid w:val="00294743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7E84"/>
    <w:rsid w:val="002F3655"/>
    <w:rsid w:val="002F5D9E"/>
    <w:rsid w:val="00304A53"/>
    <w:rsid w:val="00305C32"/>
    <w:rsid w:val="003200A7"/>
    <w:rsid w:val="00322911"/>
    <w:rsid w:val="003231D3"/>
    <w:rsid w:val="003233AA"/>
    <w:rsid w:val="00324CF7"/>
    <w:rsid w:val="00326CC5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2833"/>
    <w:rsid w:val="00392A5F"/>
    <w:rsid w:val="0039341A"/>
    <w:rsid w:val="003979CE"/>
    <w:rsid w:val="003A1B78"/>
    <w:rsid w:val="003A48EA"/>
    <w:rsid w:val="003A4F12"/>
    <w:rsid w:val="003B0070"/>
    <w:rsid w:val="003C1570"/>
    <w:rsid w:val="003C5664"/>
    <w:rsid w:val="003D0B6B"/>
    <w:rsid w:val="003D109C"/>
    <w:rsid w:val="003D136E"/>
    <w:rsid w:val="003D45FE"/>
    <w:rsid w:val="003F0759"/>
    <w:rsid w:val="003F135D"/>
    <w:rsid w:val="003F6C27"/>
    <w:rsid w:val="00400F43"/>
    <w:rsid w:val="004029B7"/>
    <w:rsid w:val="00403611"/>
    <w:rsid w:val="004070FF"/>
    <w:rsid w:val="00407E38"/>
    <w:rsid w:val="00407F24"/>
    <w:rsid w:val="00412333"/>
    <w:rsid w:val="0042206E"/>
    <w:rsid w:val="00424AE4"/>
    <w:rsid w:val="0042653E"/>
    <w:rsid w:val="0042714F"/>
    <w:rsid w:val="004271D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61D2"/>
    <w:rsid w:val="004B3242"/>
    <w:rsid w:val="004B40AC"/>
    <w:rsid w:val="004B490D"/>
    <w:rsid w:val="004B49F6"/>
    <w:rsid w:val="004B606E"/>
    <w:rsid w:val="004C33D3"/>
    <w:rsid w:val="004C3F50"/>
    <w:rsid w:val="004D4DD4"/>
    <w:rsid w:val="004D57D0"/>
    <w:rsid w:val="004D751C"/>
    <w:rsid w:val="004E033C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6962"/>
    <w:rsid w:val="00537BD8"/>
    <w:rsid w:val="00540B0B"/>
    <w:rsid w:val="00544B0D"/>
    <w:rsid w:val="00547588"/>
    <w:rsid w:val="005549B2"/>
    <w:rsid w:val="005565CA"/>
    <w:rsid w:val="00560FD1"/>
    <w:rsid w:val="00565C54"/>
    <w:rsid w:val="005778D0"/>
    <w:rsid w:val="00577915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7E8E"/>
    <w:rsid w:val="005D03D1"/>
    <w:rsid w:val="005D4681"/>
    <w:rsid w:val="005D4F6D"/>
    <w:rsid w:val="005F3121"/>
    <w:rsid w:val="005F39CA"/>
    <w:rsid w:val="005F3A68"/>
    <w:rsid w:val="005F5AA3"/>
    <w:rsid w:val="006008BB"/>
    <w:rsid w:val="00625920"/>
    <w:rsid w:val="00626E37"/>
    <w:rsid w:val="00626E5B"/>
    <w:rsid w:val="00632FED"/>
    <w:rsid w:val="00637087"/>
    <w:rsid w:val="00637C88"/>
    <w:rsid w:val="006428EE"/>
    <w:rsid w:val="0064309A"/>
    <w:rsid w:val="00645149"/>
    <w:rsid w:val="00657D4E"/>
    <w:rsid w:val="00662AA2"/>
    <w:rsid w:val="006644C8"/>
    <w:rsid w:val="006705C2"/>
    <w:rsid w:val="006708A3"/>
    <w:rsid w:val="00673F89"/>
    <w:rsid w:val="0068331D"/>
    <w:rsid w:val="00684B24"/>
    <w:rsid w:val="00691A85"/>
    <w:rsid w:val="00692D2E"/>
    <w:rsid w:val="00693390"/>
    <w:rsid w:val="006A67E8"/>
    <w:rsid w:val="006A6CC5"/>
    <w:rsid w:val="006A722F"/>
    <w:rsid w:val="006B2CA2"/>
    <w:rsid w:val="006B5AC6"/>
    <w:rsid w:val="006C09D6"/>
    <w:rsid w:val="006C53ED"/>
    <w:rsid w:val="006C5816"/>
    <w:rsid w:val="006C5EC4"/>
    <w:rsid w:val="006D0CAE"/>
    <w:rsid w:val="006D47CC"/>
    <w:rsid w:val="006D7C58"/>
    <w:rsid w:val="006E6C59"/>
    <w:rsid w:val="006F7741"/>
    <w:rsid w:val="007076BC"/>
    <w:rsid w:val="00707843"/>
    <w:rsid w:val="00717167"/>
    <w:rsid w:val="00721D1F"/>
    <w:rsid w:val="007220D1"/>
    <w:rsid w:val="00723F5B"/>
    <w:rsid w:val="00725225"/>
    <w:rsid w:val="00727B5D"/>
    <w:rsid w:val="007362B9"/>
    <w:rsid w:val="007414DD"/>
    <w:rsid w:val="00752EEB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3DFE"/>
    <w:rsid w:val="007A6ECF"/>
    <w:rsid w:val="007B3191"/>
    <w:rsid w:val="007C032B"/>
    <w:rsid w:val="007C42DE"/>
    <w:rsid w:val="007C4DF2"/>
    <w:rsid w:val="007C667E"/>
    <w:rsid w:val="007D0AB8"/>
    <w:rsid w:val="007D4294"/>
    <w:rsid w:val="007D4AC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1F77"/>
    <w:rsid w:val="00843791"/>
    <w:rsid w:val="00847587"/>
    <w:rsid w:val="00861188"/>
    <w:rsid w:val="00862D7C"/>
    <w:rsid w:val="008762C2"/>
    <w:rsid w:val="008824C5"/>
    <w:rsid w:val="0088343A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7C53"/>
    <w:rsid w:val="008E7E8A"/>
    <w:rsid w:val="008F60AF"/>
    <w:rsid w:val="0090122C"/>
    <w:rsid w:val="00904BE6"/>
    <w:rsid w:val="009058CC"/>
    <w:rsid w:val="0091211B"/>
    <w:rsid w:val="009172D3"/>
    <w:rsid w:val="0092435A"/>
    <w:rsid w:val="009244ED"/>
    <w:rsid w:val="0092682B"/>
    <w:rsid w:val="00927B9E"/>
    <w:rsid w:val="009317F8"/>
    <w:rsid w:val="009443DE"/>
    <w:rsid w:val="009456D0"/>
    <w:rsid w:val="00951950"/>
    <w:rsid w:val="00951D8E"/>
    <w:rsid w:val="00955141"/>
    <w:rsid w:val="00963180"/>
    <w:rsid w:val="00964899"/>
    <w:rsid w:val="009658FD"/>
    <w:rsid w:val="00965D4C"/>
    <w:rsid w:val="00985F29"/>
    <w:rsid w:val="0098648D"/>
    <w:rsid w:val="00987F8E"/>
    <w:rsid w:val="009907DE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12790"/>
    <w:rsid w:val="00A225B1"/>
    <w:rsid w:val="00A323E2"/>
    <w:rsid w:val="00A34B0A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01D"/>
    <w:rsid w:val="00A859CC"/>
    <w:rsid w:val="00A85CF9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2082"/>
    <w:rsid w:val="00B063F4"/>
    <w:rsid w:val="00B121BB"/>
    <w:rsid w:val="00B22234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B7C5E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24404"/>
    <w:rsid w:val="00C31769"/>
    <w:rsid w:val="00C36B39"/>
    <w:rsid w:val="00C41C02"/>
    <w:rsid w:val="00C44887"/>
    <w:rsid w:val="00C45E97"/>
    <w:rsid w:val="00C46B25"/>
    <w:rsid w:val="00C543BB"/>
    <w:rsid w:val="00C6182B"/>
    <w:rsid w:val="00C62DE0"/>
    <w:rsid w:val="00C64C73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381"/>
    <w:rsid w:val="00CD188D"/>
    <w:rsid w:val="00CD1ECB"/>
    <w:rsid w:val="00CD2557"/>
    <w:rsid w:val="00CD4433"/>
    <w:rsid w:val="00CE06D8"/>
    <w:rsid w:val="00CE3182"/>
    <w:rsid w:val="00CE49A8"/>
    <w:rsid w:val="00CE74CD"/>
    <w:rsid w:val="00CE7FC9"/>
    <w:rsid w:val="00CF2321"/>
    <w:rsid w:val="00D019FA"/>
    <w:rsid w:val="00D0298E"/>
    <w:rsid w:val="00D07AA0"/>
    <w:rsid w:val="00D12176"/>
    <w:rsid w:val="00D15BF8"/>
    <w:rsid w:val="00D2530E"/>
    <w:rsid w:val="00D3139C"/>
    <w:rsid w:val="00D41CF1"/>
    <w:rsid w:val="00D46A73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6D7"/>
    <w:rsid w:val="00D76737"/>
    <w:rsid w:val="00D76A02"/>
    <w:rsid w:val="00D76CB7"/>
    <w:rsid w:val="00D8085F"/>
    <w:rsid w:val="00D816A8"/>
    <w:rsid w:val="00D843B4"/>
    <w:rsid w:val="00D84CB7"/>
    <w:rsid w:val="00D93D93"/>
    <w:rsid w:val="00DA0A59"/>
    <w:rsid w:val="00DA0D05"/>
    <w:rsid w:val="00DA20E0"/>
    <w:rsid w:val="00DA683F"/>
    <w:rsid w:val="00DA72A3"/>
    <w:rsid w:val="00DB48BA"/>
    <w:rsid w:val="00DB53BE"/>
    <w:rsid w:val="00DC3C2D"/>
    <w:rsid w:val="00DD721B"/>
    <w:rsid w:val="00DE07C2"/>
    <w:rsid w:val="00DE0A9C"/>
    <w:rsid w:val="00DE4432"/>
    <w:rsid w:val="00DE4BC6"/>
    <w:rsid w:val="00DF4013"/>
    <w:rsid w:val="00DF44B2"/>
    <w:rsid w:val="00DF67FF"/>
    <w:rsid w:val="00E02A44"/>
    <w:rsid w:val="00E11586"/>
    <w:rsid w:val="00E11B2A"/>
    <w:rsid w:val="00E124E2"/>
    <w:rsid w:val="00E20C74"/>
    <w:rsid w:val="00E304DB"/>
    <w:rsid w:val="00E30520"/>
    <w:rsid w:val="00E31061"/>
    <w:rsid w:val="00E32136"/>
    <w:rsid w:val="00E35A70"/>
    <w:rsid w:val="00E36D2F"/>
    <w:rsid w:val="00E372FE"/>
    <w:rsid w:val="00E41963"/>
    <w:rsid w:val="00E42D6D"/>
    <w:rsid w:val="00E478E3"/>
    <w:rsid w:val="00E53C48"/>
    <w:rsid w:val="00E6183E"/>
    <w:rsid w:val="00E667AE"/>
    <w:rsid w:val="00E678C0"/>
    <w:rsid w:val="00E74B6A"/>
    <w:rsid w:val="00E761E2"/>
    <w:rsid w:val="00E82DC7"/>
    <w:rsid w:val="00E9165A"/>
    <w:rsid w:val="00E93843"/>
    <w:rsid w:val="00E9610E"/>
    <w:rsid w:val="00EA230F"/>
    <w:rsid w:val="00EA7839"/>
    <w:rsid w:val="00EA7AEC"/>
    <w:rsid w:val="00EB0D1E"/>
    <w:rsid w:val="00EB52D1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58EC"/>
    <w:rsid w:val="00F0651B"/>
    <w:rsid w:val="00F06F84"/>
    <w:rsid w:val="00F112F3"/>
    <w:rsid w:val="00F12217"/>
    <w:rsid w:val="00F148D7"/>
    <w:rsid w:val="00F22224"/>
    <w:rsid w:val="00F33C07"/>
    <w:rsid w:val="00F35AC1"/>
    <w:rsid w:val="00F43AD9"/>
    <w:rsid w:val="00F44E6C"/>
    <w:rsid w:val="00F508F5"/>
    <w:rsid w:val="00F528E4"/>
    <w:rsid w:val="00F5413B"/>
    <w:rsid w:val="00F54382"/>
    <w:rsid w:val="00F569AD"/>
    <w:rsid w:val="00F569C4"/>
    <w:rsid w:val="00F66059"/>
    <w:rsid w:val="00F7026B"/>
    <w:rsid w:val="00F72F99"/>
    <w:rsid w:val="00F76AB7"/>
    <w:rsid w:val="00F775BD"/>
    <w:rsid w:val="00F81664"/>
    <w:rsid w:val="00F86AE8"/>
    <w:rsid w:val="00F8717C"/>
    <w:rsid w:val="00F95DB3"/>
    <w:rsid w:val="00F978AF"/>
    <w:rsid w:val="00FA0551"/>
    <w:rsid w:val="00FA1EAB"/>
    <w:rsid w:val="00FB0550"/>
    <w:rsid w:val="00FB1375"/>
    <w:rsid w:val="00FB77D2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  <w:style w:type="paragraph" w:customStyle="1" w:styleId="Standard">
    <w:name w:val="Standard"/>
    <w:rsid w:val="0088343A"/>
    <w:pPr>
      <w:suppressAutoHyphens/>
      <w:autoSpaceDN w:val="0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  <w:style w:type="paragraph" w:customStyle="1" w:styleId="Standard">
    <w:name w:val="Standard"/>
    <w:rsid w:val="0088343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1524-0459-472B-BE11-1F940EDB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ГосЗакуп</cp:lastModifiedBy>
  <cp:revision>3</cp:revision>
  <cp:lastPrinted>2022-02-23T09:34:00Z</cp:lastPrinted>
  <dcterms:created xsi:type="dcterms:W3CDTF">2022-05-12T04:55:00Z</dcterms:created>
  <dcterms:modified xsi:type="dcterms:W3CDTF">2022-05-17T06:02:00Z</dcterms:modified>
</cp:coreProperties>
</file>