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7F" w:rsidRPr="007D040A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24"/>
          <w:szCs w:val="24"/>
        </w:rPr>
      </w:pPr>
      <w:r w:rsidRPr="007D040A">
        <w:rPr>
          <w:bCs w:val="0"/>
          <w:color w:val="1D1B11" w:themeColor="background2" w:themeShade="1A"/>
          <w:sz w:val="24"/>
          <w:szCs w:val="24"/>
        </w:rPr>
        <w:t xml:space="preserve">Объявление </w:t>
      </w:r>
      <w:r w:rsidR="00D47A9C" w:rsidRPr="007D040A">
        <w:rPr>
          <w:bCs w:val="0"/>
          <w:color w:val="1D1B11" w:themeColor="background2" w:themeShade="1A"/>
          <w:sz w:val="24"/>
          <w:szCs w:val="24"/>
        </w:rPr>
        <w:t>№14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 w:rsidR="001730A6">
        <w:rPr>
          <w:sz w:val="24"/>
          <w:szCs w:val="24"/>
        </w:rPr>
        <w:t xml:space="preserve"> проведении закупа </w:t>
      </w:r>
      <w:r w:rsidR="00CB5696">
        <w:rPr>
          <w:sz w:val="24"/>
          <w:szCs w:val="24"/>
        </w:rPr>
        <w:t>медицинских изделий</w:t>
      </w:r>
      <w:r>
        <w:rPr>
          <w:sz w:val="24"/>
          <w:szCs w:val="24"/>
        </w:rPr>
        <w:t xml:space="preserve"> способом 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запроса ценовых предложений </w:t>
      </w:r>
    </w:p>
    <w:p w:rsidR="00D05519" w:rsidRDefault="00D05519" w:rsidP="00D05519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лматы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6184F">
        <w:rPr>
          <w:sz w:val="24"/>
          <w:szCs w:val="24"/>
        </w:rPr>
        <w:t xml:space="preserve"> </w:t>
      </w:r>
      <w:r w:rsidR="00D47A9C">
        <w:rPr>
          <w:sz w:val="24"/>
          <w:szCs w:val="24"/>
        </w:rPr>
        <w:t xml:space="preserve">                              17 января</w:t>
      </w:r>
      <w:r w:rsidR="00457B9D">
        <w:rPr>
          <w:sz w:val="24"/>
          <w:szCs w:val="24"/>
        </w:rPr>
        <w:t xml:space="preserve"> 2020</w:t>
      </w:r>
      <w:r>
        <w:rPr>
          <w:sz w:val="24"/>
          <w:szCs w:val="24"/>
        </w:rPr>
        <w:t>г</w:t>
      </w:r>
    </w:p>
    <w:p w:rsidR="00F7777F" w:rsidRDefault="00F7777F" w:rsidP="00F7777F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К</w:t>
      </w:r>
      <w:r w:rsidR="0026300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П на ПХВ «Городская поликлиника №1» У</w:t>
      </w:r>
      <w:r w:rsidR="00263005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З г.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г.Алматы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Окончательный срок представления ценовых предложений: до 12.00 ч.</w:t>
      </w:r>
      <w:r w:rsidR="00C615F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57B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</w:t>
      </w:r>
      <w:r w:rsidR="00AA1D9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457B9D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января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457B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Конверты с ценовыми предложения</w:t>
      </w:r>
      <w:r w:rsidR="001730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 будут вскрываться в 14.00 ч. </w:t>
      </w:r>
      <w:r w:rsidR="00457B9D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24 </w:t>
      </w:r>
      <w:r w:rsidR="001730A6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января </w:t>
      </w:r>
      <w:r w:rsidR="001730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9A7671" w:rsidRDefault="009A7671" w:rsidP="009A7671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</w:t>
      </w:r>
      <w:r w:rsidR="00D055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поставки: в течение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330D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(пяти) рабочих дней со дня поступления Заявки Заказчика.</w:t>
      </w:r>
    </w:p>
    <w:p w:rsidR="00F7777F" w:rsidRDefault="00F7777F" w:rsidP="00F7777F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</w:t>
      </w:r>
      <w:r w:rsidR="005406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учить по телефону: 8(727) 273 17 26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7777F" w:rsidRPr="005C1E76" w:rsidRDefault="00F7777F" w:rsidP="004B595A">
      <w:pPr>
        <w:pStyle w:val="a3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777F" w:rsidRDefault="00F7777F" w:rsidP="00F7777F">
      <w:pPr>
        <w:jc w:val="center"/>
        <w:rPr>
          <w:sz w:val="24"/>
          <w:szCs w:val="24"/>
        </w:rPr>
      </w:pPr>
    </w:p>
    <w:p w:rsidR="00F7777F" w:rsidRDefault="00F7777F" w:rsidP="00F7777F">
      <w:pPr>
        <w:ind w:firstLine="400"/>
        <w:jc w:val="both"/>
        <w:rPr>
          <w:rStyle w:val="s0"/>
        </w:rPr>
      </w:pPr>
      <w:r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Конверт содержит: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 (см.приложение),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F7777F" w:rsidRDefault="00F7777F" w:rsidP="00F7777F">
      <w:pPr>
        <w:ind w:firstLine="400"/>
        <w:jc w:val="both"/>
        <w:rPr>
          <w:rStyle w:val="s0"/>
          <w:sz w:val="24"/>
          <w:szCs w:val="24"/>
        </w:rPr>
      </w:pPr>
      <w:r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C1E76">
          <w:rPr>
            <w:rStyle w:val="a4"/>
            <w:sz w:val="24"/>
            <w:szCs w:val="24"/>
            <w:u w:val="none"/>
          </w:rPr>
          <w:t>главой 4</w:t>
        </w:r>
      </w:hyperlink>
      <w:r>
        <w:rPr>
          <w:rStyle w:val="s0"/>
          <w:sz w:val="24"/>
          <w:szCs w:val="24"/>
        </w:rPr>
        <w:t xml:space="preserve"> Правил:</w:t>
      </w:r>
    </w:p>
    <w:p w:rsidR="00D93C6D" w:rsidRDefault="00D93C6D" w:rsidP="00D9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10700"/>
      <w:bookmarkStart w:id="1" w:name="_GoBack"/>
      <w:bookmarkEnd w:id="0"/>
      <w:bookmarkEnd w:id="1"/>
      <w:r w:rsidRPr="00D9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93C6D" w:rsidRPr="00D93C6D" w:rsidRDefault="00D93C6D" w:rsidP="00D9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77F" w:rsidRDefault="00D93C6D" w:rsidP="00D93C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D6184F" w:rsidRDefault="00D6184F" w:rsidP="00D6184F">
      <w:pPr>
        <w:ind w:firstLine="400"/>
        <w:jc w:val="both"/>
        <w:rPr>
          <w:rStyle w:val="s0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45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E6092C" w:rsidRPr="00D50439" w:rsidTr="00E6092C">
        <w:tc>
          <w:tcPr>
            <w:tcW w:w="2957" w:type="dxa"/>
          </w:tcPr>
          <w:p w:rsidR="00E6092C" w:rsidRPr="00D50439" w:rsidRDefault="00D26618" w:rsidP="00E6092C">
            <w:pPr>
              <w:jc w:val="center"/>
              <w:rPr>
                <w:rFonts w:ascii="Times New Roman" w:hAnsi="Times New Roman" w:cs="Times New Roman"/>
                <w:szCs w:val="20"/>
                <w:lang w:val="kk-KZ"/>
              </w:rPr>
            </w:pPr>
            <w:r w:rsidRPr="00D504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Наименование</w:t>
            </w:r>
          </w:p>
        </w:tc>
        <w:tc>
          <w:tcPr>
            <w:tcW w:w="2957" w:type="dxa"/>
          </w:tcPr>
          <w:p w:rsidR="00E6092C" w:rsidRPr="00D50439" w:rsidRDefault="00D26618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504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Краткая характеристика</w:t>
            </w:r>
          </w:p>
        </w:tc>
        <w:tc>
          <w:tcPr>
            <w:tcW w:w="2957" w:type="dxa"/>
          </w:tcPr>
          <w:p w:rsidR="00E6092C" w:rsidRPr="00D50439" w:rsidRDefault="00D26618" w:rsidP="00E6092C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D504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ед</w:t>
            </w:r>
            <w:proofErr w:type="spellEnd"/>
            <w:proofErr w:type="gramEnd"/>
            <w:r w:rsidRPr="00D504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D504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2957" w:type="dxa"/>
          </w:tcPr>
          <w:p w:rsidR="00E6092C" w:rsidRPr="00D50439" w:rsidRDefault="00D26618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504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 xml:space="preserve">кол </w:t>
            </w:r>
            <w:proofErr w:type="gramStart"/>
            <w:r w:rsidRPr="00D50439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ru-RU"/>
              </w:rPr>
              <w:t>во</w:t>
            </w:r>
            <w:proofErr w:type="gramEnd"/>
          </w:p>
        </w:tc>
        <w:tc>
          <w:tcPr>
            <w:tcW w:w="2958" w:type="dxa"/>
          </w:tcPr>
          <w:p w:rsidR="00E6092C" w:rsidRPr="00D50439" w:rsidRDefault="00D26618" w:rsidP="00E6092C">
            <w:pPr>
              <w:jc w:val="center"/>
              <w:rPr>
                <w:rFonts w:ascii="Times New Roman" w:hAnsi="Times New Roman" w:cs="Times New Roman"/>
                <w:b/>
                <w:szCs w:val="20"/>
                <w:lang w:val="kk-KZ"/>
              </w:rPr>
            </w:pPr>
            <w:r w:rsidRPr="00D50439">
              <w:rPr>
                <w:rFonts w:ascii="Times New Roman" w:hAnsi="Times New Roman" w:cs="Times New Roman"/>
                <w:b/>
                <w:szCs w:val="20"/>
                <w:lang w:val="kk-KZ"/>
              </w:rPr>
              <w:t>Цена за еденицу</w:t>
            </w:r>
          </w:p>
        </w:tc>
      </w:tr>
      <w:tr w:rsidR="00D26618" w:rsidRPr="00D50439" w:rsidTr="00E6092C">
        <w:tc>
          <w:tcPr>
            <w:tcW w:w="2957" w:type="dxa"/>
          </w:tcPr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D26618" w:rsidRPr="00D50439" w:rsidRDefault="001730A6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Модульная лестница </w:t>
            </w:r>
            <w:r w:rsidR="00D02408" w:rsidRPr="00D5043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en-US" w:eastAsia="ru-RU"/>
              </w:rPr>
              <w:t xml:space="preserve">STEP </w:t>
            </w:r>
            <w:r w:rsidR="00D26618" w:rsidRPr="00D5043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Короткая лестница - Состоит из 3 ступеней, 16 см в высоту, с регулируемой высотой поручней.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Длинная лестница - Состоит из 5 ступеней, 9,5 см в высоту, с регулируемой высотой поручней.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Пандус - В сочетании с основной платформой получается наклон в 17°, с регулируемой высотой поручней.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Максимальный наклон ступенек составляет 90</w:t>
            </w:r>
            <w:r w:rsidRPr="00CB5696">
              <w:rPr>
                <w:rFonts w:ascii="Cambria Math" w:eastAsia="Times New Roman" w:hAnsi="Cambria Math" w:cs="Cambria Math"/>
                <w:color w:val="000000"/>
                <w:lang w:eastAsia="ru-RU"/>
              </w:rPr>
              <w:t>⁰</w:t>
            </w: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Поручни регулируются с помощью специальных регулируемых винтов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РАЗМЕРЫ ЛЕСТНИЦЫ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длина 3092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ширина 924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высота 1765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ПОРУЧНИ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- 800 +/-200 мм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 - 560 +/-760 мм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СТУПЕНЕК- 1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Длина, 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1608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Ширина, 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763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Высота ступени, 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98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проступи, 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320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ступеней 5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СТУПЕНЕК- 2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Длина, 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854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Ширина, 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763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Высота ступени, 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147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проступи, мм271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ступеней 3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ПАНДУС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Длина, 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1608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Ширина, мм763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Высота ступени, 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проступи, 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Вес: не более 100 кг.</w:t>
            </w:r>
          </w:p>
          <w:p w:rsidR="00D26618" w:rsidRPr="00CB5696" w:rsidRDefault="00D26618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57" w:type="dxa"/>
          </w:tcPr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D26618" w:rsidRPr="00D50439" w:rsidRDefault="00D26618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proofErr w:type="spellStart"/>
            <w:proofErr w:type="gramStart"/>
            <w:r w:rsidRPr="00D5043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57" w:type="dxa"/>
          </w:tcPr>
          <w:p w:rsidR="0029080B" w:rsidRPr="00D50439" w:rsidRDefault="0029080B" w:rsidP="00D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D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D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D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D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D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D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D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D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D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D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D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D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D26618" w:rsidRPr="00D50439" w:rsidRDefault="00D02408" w:rsidP="00D0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en-US" w:eastAsia="ru-RU"/>
              </w:rPr>
            </w:pPr>
            <w:r w:rsidRPr="00D5043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val="en-US" w:eastAsia="ru-RU"/>
              </w:rPr>
              <w:t>1</w:t>
            </w:r>
          </w:p>
        </w:tc>
        <w:tc>
          <w:tcPr>
            <w:tcW w:w="2958" w:type="dxa"/>
          </w:tcPr>
          <w:p w:rsidR="0029080B" w:rsidRPr="00D50439" w:rsidRDefault="0029080B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9080B" w:rsidRPr="00D50439" w:rsidRDefault="0029080B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9080B" w:rsidRPr="00D50439" w:rsidRDefault="0029080B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9080B" w:rsidRPr="00D50439" w:rsidRDefault="0029080B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9080B" w:rsidRPr="00D50439" w:rsidRDefault="0029080B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9080B" w:rsidRPr="00D50439" w:rsidRDefault="0029080B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9080B" w:rsidRPr="00D50439" w:rsidRDefault="0029080B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7D040A" w:rsidRDefault="0029080B" w:rsidP="0029080B">
            <w:pPr>
              <w:rPr>
                <w:rFonts w:ascii="Times New Roman" w:hAnsi="Times New Roman" w:cs="Times New Roman"/>
                <w:szCs w:val="20"/>
              </w:rPr>
            </w:pPr>
            <w:r w:rsidRPr="00D50439">
              <w:rPr>
                <w:rFonts w:ascii="Times New Roman" w:hAnsi="Times New Roman" w:cs="Times New Roman"/>
                <w:szCs w:val="20"/>
              </w:rPr>
              <w:t xml:space="preserve">           </w:t>
            </w:r>
          </w:p>
          <w:p w:rsidR="00D26618" w:rsidRPr="00D50439" w:rsidRDefault="007D040A" w:rsidP="0029080B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      </w:t>
            </w:r>
            <w:r w:rsidR="0029080B" w:rsidRPr="00D5043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02408" w:rsidRPr="00D50439">
              <w:rPr>
                <w:rFonts w:ascii="Times New Roman" w:hAnsi="Times New Roman" w:cs="Times New Roman"/>
                <w:szCs w:val="20"/>
                <w:lang w:val="en-US"/>
              </w:rPr>
              <w:t>875000</w:t>
            </w:r>
          </w:p>
        </w:tc>
      </w:tr>
      <w:tr w:rsidR="00457B9D" w:rsidRPr="00D50439" w:rsidTr="00E6092C">
        <w:tc>
          <w:tcPr>
            <w:tcW w:w="2957" w:type="dxa"/>
          </w:tcPr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457B9D" w:rsidRPr="00D50439" w:rsidRDefault="00D02408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Параллельные перила с препятствиями </w:t>
            </w:r>
          </w:p>
        </w:tc>
        <w:tc>
          <w:tcPr>
            <w:tcW w:w="2957" w:type="dxa"/>
          </w:tcPr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 тренажёра, не более 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85,3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Длина, не более 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3021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Ширина, не более 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810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Шаг препятствий 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340 340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препятствия: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Минимальная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 90 290 90 140 190 240 290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поручней: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Минимальная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 700 1170 700 790 880 970 1060 1170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Расстояние между поручнями: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Минимальное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Максимальное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 310 810 от 310 до810</w:t>
            </w:r>
          </w:p>
          <w:p w:rsidR="00457B9D" w:rsidRPr="00CB5696" w:rsidRDefault="00457B9D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457B9D" w:rsidRPr="00D50439" w:rsidRDefault="00D02408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proofErr w:type="spellStart"/>
            <w:proofErr w:type="gramStart"/>
            <w:r w:rsidRPr="00D5043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57" w:type="dxa"/>
          </w:tcPr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457B9D" w:rsidRPr="00D50439" w:rsidRDefault="00D02408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958" w:type="dxa"/>
          </w:tcPr>
          <w:p w:rsidR="0029080B" w:rsidRPr="00D50439" w:rsidRDefault="0029080B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9080B" w:rsidRPr="00D50439" w:rsidRDefault="0029080B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9080B" w:rsidRPr="00D50439" w:rsidRDefault="0029080B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9080B" w:rsidRPr="00D50439" w:rsidRDefault="0029080B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9080B" w:rsidRPr="00D50439" w:rsidRDefault="0029080B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9080B" w:rsidRPr="00D50439" w:rsidRDefault="0029080B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9080B" w:rsidRPr="00D50439" w:rsidRDefault="0029080B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57B9D" w:rsidRPr="00D50439" w:rsidRDefault="00D02408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50439">
              <w:rPr>
                <w:rFonts w:ascii="Times New Roman" w:hAnsi="Times New Roman" w:cs="Times New Roman"/>
                <w:szCs w:val="20"/>
              </w:rPr>
              <w:t>600000</w:t>
            </w:r>
          </w:p>
        </w:tc>
      </w:tr>
      <w:tr w:rsidR="00457B9D" w:rsidRPr="00D50439" w:rsidTr="00E6092C">
        <w:tc>
          <w:tcPr>
            <w:tcW w:w="2957" w:type="dxa"/>
          </w:tcPr>
          <w:p w:rsidR="0029080B" w:rsidRPr="00D50439" w:rsidRDefault="0029080B" w:rsidP="006B506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0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0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0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0"/>
              </w:rPr>
            </w:pPr>
          </w:p>
          <w:p w:rsidR="0029080B" w:rsidRPr="00D50439" w:rsidRDefault="0029080B" w:rsidP="006B5068">
            <w:pPr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Cs w:val="20"/>
              </w:rPr>
            </w:pPr>
          </w:p>
          <w:p w:rsidR="00457B9D" w:rsidRPr="00D50439" w:rsidRDefault="00D02408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D1B11" w:themeColor="background2" w:themeShade="1A"/>
                <w:szCs w:val="20"/>
                <w:lang w:eastAsia="ru-RU"/>
              </w:rPr>
            </w:pPr>
            <w:r w:rsidRPr="00D50439">
              <w:rPr>
                <w:rFonts w:ascii="Times New Roman" w:hAnsi="Times New Roman" w:cs="Times New Roman"/>
                <w:color w:val="1D1B11" w:themeColor="background2" w:themeShade="1A"/>
                <w:szCs w:val="20"/>
              </w:rPr>
              <w:t xml:space="preserve">Комплекс </w:t>
            </w:r>
            <w:r w:rsidRPr="00D50439">
              <w:rPr>
                <w:rFonts w:ascii="Times New Roman" w:hAnsi="Times New Roman" w:cs="Times New Roman"/>
                <w:color w:val="1D1B11" w:themeColor="background2" w:themeShade="1A"/>
                <w:szCs w:val="20"/>
                <w:lang w:val="en-US"/>
              </w:rPr>
              <w:t>ERGO</w:t>
            </w:r>
            <w:r w:rsidRPr="00D50439">
              <w:rPr>
                <w:rFonts w:ascii="Times New Roman" w:hAnsi="Times New Roman" w:cs="Times New Roman"/>
                <w:color w:val="1D1B11" w:themeColor="background2" w:themeShade="1A"/>
                <w:szCs w:val="20"/>
              </w:rPr>
              <w:t xml:space="preserve"> для восстановления навыков мелкой моторики</w:t>
            </w:r>
          </w:p>
        </w:tc>
        <w:tc>
          <w:tcPr>
            <w:tcW w:w="2957" w:type="dxa"/>
          </w:tcPr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Габаритные размеры 1 стола (</w:t>
            </w:r>
            <w:proofErr w:type="spell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ШxВ</w:t>
            </w:r>
            <w:proofErr w:type="spell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): 760/760/770 мм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Габаритные размеры тренажеров: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 260/220/65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 580/135/135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Т3 мм 225/90/200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 290/100/170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Т5 мм 255/110/85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 200/265/60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 330/120/165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Т8 мм 130/130/205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Start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proofErr w:type="gramEnd"/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 200/100/140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Т10 мм 195/120/130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Т11 мм 335/110/255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Т12 мм 340/300/240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Т13 мм 290/35/220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Груза: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Мешок 1 кг мм 235/165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Мешок 0,5 кг мм 190/1305</w:t>
            </w:r>
          </w:p>
          <w:p w:rsidR="00D02408" w:rsidRPr="00CB5696" w:rsidRDefault="00D02408" w:rsidP="00D02408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5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Мешок 0,3 кг мм 190/130</w:t>
            </w:r>
          </w:p>
          <w:p w:rsidR="00457B9D" w:rsidRPr="00CB5696" w:rsidRDefault="00457B9D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957" w:type="dxa"/>
          </w:tcPr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457B9D" w:rsidRPr="00D50439" w:rsidRDefault="00D02408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proofErr w:type="spellStart"/>
            <w:proofErr w:type="gramStart"/>
            <w:r w:rsidRPr="00D5043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57" w:type="dxa"/>
          </w:tcPr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457B9D" w:rsidRPr="00D50439" w:rsidRDefault="00D02408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958" w:type="dxa"/>
          </w:tcPr>
          <w:p w:rsidR="0029080B" w:rsidRPr="00D50439" w:rsidRDefault="0029080B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9080B" w:rsidRPr="00D50439" w:rsidRDefault="0029080B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29080B" w:rsidRPr="00D50439" w:rsidRDefault="0029080B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57B9D" w:rsidRPr="00D50439" w:rsidRDefault="00D02408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D50439">
              <w:rPr>
                <w:rFonts w:ascii="Times New Roman" w:hAnsi="Times New Roman" w:cs="Times New Roman"/>
                <w:szCs w:val="20"/>
              </w:rPr>
              <w:t>1 030 000</w:t>
            </w:r>
          </w:p>
        </w:tc>
      </w:tr>
      <w:tr w:rsidR="00457B9D" w:rsidRPr="00D50439" w:rsidTr="00E6092C">
        <w:tc>
          <w:tcPr>
            <w:tcW w:w="2957" w:type="dxa"/>
          </w:tcPr>
          <w:p w:rsidR="00457B9D" w:rsidRPr="00D50439" w:rsidRDefault="0029080B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proofErr w:type="spellStart"/>
            <w:r w:rsidRPr="00D5043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lastRenderedPageBreak/>
              <w:t>Нейро</w:t>
            </w:r>
            <w:proofErr w:type="spellEnd"/>
            <w:r w:rsidRPr="00D5043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– ортопедический реабилитационный комбинезон ФАЭТОН многоуровневый </w:t>
            </w:r>
          </w:p>
        </w:tc>
        <w:tc>
          <w:tcPr>
            <w:tcW w:w="2957" w:type="dxa"/>
          </w:tcPr>
          <w:p w:rsidR="00457B9D" w:rsidRDefault="00CB5696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К</w:t>
            </w:r>
            <w:r w:rsidRPr="00D5043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омбинезон ФАЭТОН многоуровневый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для детей</w:t>
            </w:r>
          </w:p>
          <w:p w:rsidR="00CB5696" w:rsidRPr="00D50439" w:rsidRDefault="00CB5696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Размер -  Обхват груди 64 – 80 см, Рост 140 – 146 см </w:t>
            </w:r>
          </w:p>
        </w:tc>
        <w:tc>
          <w:tcPr>
            <w:tcW w:w="2957" w:type="dxa"/>
          </w:tcPr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457B9D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proofErr w:type="spellStart"/>
            <w:proofErr w:type="gramStart"/>
            <w:r w:rsidRPr="00D5043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57" w:type="dxa"/>
          </w:tcPr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29080B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457B9D" w:rsidRPr="00D50439" w:rsidRDefault="0029080B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 w:rsidRPr="00D50439"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>1</w:t>
            </w:r>
          </w:p>
        </w:tc>
        <w:tc>
          <w:tcPr>
            <w:tcW w:w="2958" w:type="dxa"/>
          </w:tcPr>
          <w:p w:rsidR="0029080B" w:rsidRPr="00D50439" w:rsidRDefault="0029080B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57B9D" w:rsidRPr="00D50439" w:rsidRDefault="00CB5696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</w:t>
            </w:r>
            <w:r w:rsidR="0029080B" w:rsidRPr="00D50439">
              <w:rPr>
                <w:rFonts w:ascii="Times New Roman" w:hAnsi="Times New Roman" w:cs="Times New Roman"/>
                <w:szCs w:val="20"/>
              </w:rPr>
              <w:t>5000</w:t>
            </w:r>
          </w:p>
        </w:tc>
      </w:tr>
      <w:tr w:rsidR="00CB5696" w:rsidRPr="00D50439" w:rsidTr="00E6092C">
        <w:tc>
          <w:tcPr>
            <w:tcW w:w="2957" w:type="dxa"/>
          </w:tcPr>
          <w:p w:rsidR="00CB5696" w:rsidRDefault="00CB5696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B5696" w:rsidRPr="00D50439" w:rsidRDefault="00CB5696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Тактильная дорожка</w:t>
            </w:r>
          </w:p>
        </w:tc>
        <w:tc>
          <w:tcPr>
            <w:tcW w:w="2957" w:type="dxa"/>
          </w:tcPr>
          <w:p w:rsidR="00CB5696" w:rsidRPr="002A59C7" w:rsidRDefault="00CB5696" w:rsidP="00CB5696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Длина, не более 530 мм</w:t>
            </w:r>
          </w:p>
          <w:p w:rsidR="00CB5696" w:rsidRPr="002A59C7" w:rsidRDefault="00CB5696" w:rsidP="00CB5696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Ширина, не более 430 мм</w:t>
            </w:r>
          </w:p>
          <w:p w:rsidR="00CB5696" w:rsidRPr="002A59C7" w:rsidRDefault="00CB5696" w:rsidP="00CB5696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Высота, не более 30 мм</w:t>
            </w:r>
          </w:p>
          <w:p w:rsidR="00CB5696" w:rsidRPr="002A59C7" w:rsidRDefault="00CB5696" w:rsidP="00CB5696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длина собранной в длину дорожки 4,24 м</w:t>
            </w:r>
          </w:p>
          <w:p w:rsidR="00CB5696" w:rsidRPr="002A59C7" w:rsidRDefault="00CB5696" w:rsidP="00CB5696">
            <w:pPr>
              <w:tabs>
                <w:tab w:val="clear" w:pos="708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высота собранной в высотку дорожки (для</w:t>
            </w:r>
            <w:r w:rsidRPr="002A59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хранения) 0,22 м</w:t>
            </w:r>
          </w:p>
          <w:p w:rsidR="00CB5696" w:rsidRPr="00D50439" w:rsidRDefault="00CB5696" w:rsidP="006B50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</w:tc>
        <w:tc>
          <w:tcPr>
            <w:tcW w:w="2957" w:type="dxa"/>
          </w:tcPr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P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B56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957" w:type="dxa"/>
          </w:tcPr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Default="00CB5696" w:rsidP="006B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</w:pPr>
          </w:p>
          <w:p w:rsidR="00CB5696" w:rsidRPr="00CB5696" w:rsidRDefault="00CB5696" w:rsidP="00CB56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0"/>
                <w:lang w:eastAsia="ru-RU"/>
              </w:rPr>
              <w:t xml:space="preserve">                        </w:t>
            </w:r>
            <w:r w:rsidRPr="00CB569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58" w:type="dxa"/>
          </w:tcPr>
          <w:p w:rsidR="00CB5696" w:rsidRDefault="00CB5696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B5696" w:rsidRDefault="00CB5696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B5696" w:rsidRDefault="00CB5696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B5696" w:rsidRDefault="00CB5696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B5696" w:rsidRDefault="00CB5696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B5696" w:rsidRDefault="00CB5696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CB5696" w:rsidRPr="00D50439" w:rsidRDefault="00CB5696" w:rsidP="00E6092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240000</w:t>
            </w:r>
          </w:p>
        </w:tc>
      </w:tr>
    </w:tbl>
    <w:p w:rsidR="00F7777F" w:rsidRPr="00D50439" w:rsidRDefault="00F7777F" w:rsidP="00F7777F">
      <w:pPr>
        <w:jc w:val="center"/>
        <w:rPr>
          <w:rFonts w:ascii="Times New Roman" w:hAnsi="Times New Roman" w:cs="Times New Roman"/>
          <w:szCs w:val="20"/>
        </w:rPr>
      </w:pPr>
    </w:p>
    <w:p w:rsidR="00E6092C" w:rsidRPr="00D50439" w:rsidRDefault="00E6092C" w:rsidP="00F777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6092C" w:rsidRPr="00D50439" w:rsidRDefault="00E6092C" w:rsidP="00F777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E6092C" w:rsidRPr="00D50439" w:rsidRDefault="00E6092C" w:rsidP="00F7777F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F7777F" w:rsidRPr="00D50439" w:rsidRDefault="00F7777F" w:rsidP="00F7777F">
      <w:pPr>
        <w:rPr>
          <w:sz w:val="24"/>
        </w:rPr>
      </w:pPr>
    </w:p>
    <w:p w:rsidR="00844EEC" w:rsidRPr="00D50439" w:rsidRDefault="00844EEC">
      <w:pPr>
        <w:rPr>
          <w:sz w:val="24"/>
        </w:rPr>
      </w:pPr>
    </w:p>
    <w:sectPr w:rsidR="00844EEC" w:rsidRPr="00D50439" w:rsidSect="00F7777F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E8" w:rsidRDefault="00367FE8" w:rsidP="00F7777F">
      <w:pPr>
        <w:spacing w:after="0" w:line="240" w:lineRule="auto"/>
      </w:pPr>
      <w:r>
        <w:separator/>
      </w:r>
    </w:p>
  </w:endnote>
  <w:endnote w:type="continuationSeparator" w:id="0">
    <w:p w:rsidR="00367FE8" w:rsidRDefault="00367FE8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E8" w:rsidRDefault="00367FE8" w:rsidP="00F7777F">
      <w:pPr>
        <w:spacing w:after="0" w:line="240" w:lineRule="auto"/>
      </w:pPr>
      <w:r>
        <w:separator/>
      </w:r>
    </w:p>
  </w:footnote>
  <w:footnote w:type="continuationSeparator" w:id="0">
    <w:p w:rsidR="00367FE8" w:rsidRDefault="00367FE8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77F"/>
    <w:rsid w:val="0002002A"/>
    <w:rsid w:val="00026932"/>
    <w:rsid w:val="000634D6"/>
    <w:rsid w:val="00064517"/>
    <w:rsid w:val="00064ADC"/>
    <w:rsid w:val="00090FED"/>
    <w:rsid w:val="000B7C5F"/>
    <w:rsid w:val="001161D1"/>
    <w:rsid w:val="00117BD5"/>
    <w:rsid w:val="00135A5E"/>
    <w:rsid w:val="00163FC0"/>
    <w:rsid w:val="001730A6"/>
    <w:rsid w:val="001B21FD"/>
    <w:rsid w:val="001B3CA2"/>
    <w:rsid w:val="001F0653"/>
    <w:rsid w:val="00207A29"/>
    <w:rsid w:val="00247B28"/>
    <w:rsid w:val="00263005"/>
    <w:rsid w:val="0027092C"/>
    <w:rsid w:val="00277470"/>
    <w:rsid w:val="0029080B"/>
    <w:rsid w:val="002A570E"/>
    <w:rsid w:val="002A78F2"/>
    <w:rsid w:val="002D13E0"/>
    <w:rsid w:val="0030027D"/>
    <w:rsid w:val="00307C2E"/>
    <w:rsid w:val="00321165"/>
    <w:rsid w:val="003250A6"/>
    <w:rsid w:val="00330D3F"/>
    <w:rsid w:val="00351A4C"/>
    <w:rsid w:val="00367FE8"/>
    <w:rsid w:val="00385C04"/>
    <w:rsid w:val="003B75E9"/>
    <w:rsid w:val="003B7D53"/>
    <w:rsid w:val="00414ADC"/>
    <w:rsid w:val="00422510"/>
    <w:rsid w:val="00427249"/>
    <w:rsid w:val="00445824"/>
    <w:rsid w:val="00451ABB"/>
    <w:rsid w:val="00457B9D"/>
    <w:rsid w:val="004B595A"/>
    <w:rsid w:val="004C6B8F"/>
    <w:rsid w:val="004D146E"/>
    <w:rsid w:val="004D7671"/>
    <w:rsid w:val="005034AA"/>
    <w:rsid w:val="00523336"/>
    <w:rsid w:val="005406DE"/>
    <w:rsid w:val="005925CF"/>
    <w:rsid w:val="005A4941"/>
    <w:rsid w:val="005C1E76"/>
    <w:rsid w:val="005C4A96"/>
    <w:rsid w:val="005C7164"/>
    <w:rsid w:val="005D11F3"/>
    <w:rsid w:val="005D2B9F"/>
    <w:rsid w:val="005E2994"/>
    <w:rsid w:val="00691378"/>
    <w:rsid w:val="006A31E7"/>
    <w:rsid w:val="006C3162"/>
    <w:rsid w:val="006E0873"/>
    <w:rsid w:val="0074109E"/>
    <w:rsid w:val="007514B1"/>
    <w:rsid w:val="00771B70"/>
    <w:rsid w:val="007A6F9A"/>
    <w:rsid w:val="007D040A"/>
    <w:rsid w:val="007D3B8F"/>
    <w:rsid w:val="007D78C3"/>
    <w:rsid w:val="00821ED1"/>
    <w:rsid w:val="00844EEC"/>
    <w:rsid w:val="0089717D"/>
    <w:rsid w:val="008C0569"/>
    <w:rsid w:val="008D632C"/>
    <w:rsid w:val="009107E3"/>
    <w:rsid w:val="00934F14"/>
    <w:rsid w:val="0096424A"/>
    <w:rsid w:val="009A7671"/>
    <w:rsid w:val="00A144A4"/>
    <w:rsid w:val="00A83D55"/>
    <w:rsid w:val="00A871F3"/>
    <w:rsid w:val="00A9443A"/>
    <w:rsid w:val="00AA1D96"/>
    <w:rsid w:val="00AB10DB"/>
    <w:rsid w:val="00AB5F2B"/>
    <w:rsid w:val="00AF1F33"/>
    <w:rsid w:val="00B40A41"/>
    <w:rsid w:val="00B5489B"/>
    <w:rsid w:val="00C0082A"/>
    <w:rsid w:val="00C253A8"/>
    <w:rsid w:val="00C2651C"/>
    <w:rsid w:val="00C4185C"/>
    <w:rsid w:val="00C615F2"/>
    <w:rsid w:val="00C81C5C"/>
    <w:rsid w:val="00CB5696"/>
    <w:rsid w:val="00CD2FDC"/>
    <w:rsid w:val="00CD7218"/>
    <w:rsid w:val="00D0073D"/>
    <w:rsid w:val="00D02408"/>
    <w:rsid w:val="00D05519"/>
    <w:rsid w:val="00D21044"/>
    <w:rsid w:val="00D21834"/>
    <w:rsid w:val="00D26618"/>
    <w:rsid w:val="00D37204"/>
    <w:rsid w:val="00D45FE2"/>
    <w:rsid w:val="00D47A9C"/>
    <w:rsid w:val="00D50439"/>
    <w:rsid w:val="00D6184F"/>
    <w:rsid w:val="00D93C6D"/>
    <w:rsid w:val="00D95854"/>
    <w:rsid w:val="00DA0247"/>
    <w:rsid w:val="00DA4DEF"/>
    <w:rsid w:val="00DB681D"/>
    <w:rsid w:val="00DC32C4"/>
    <w:rsid w:val="00E2504E"/>
    <w:rsid w:val="00E6092C"/>
    <w:rsid w:val="00EA17DC"/>
    <w:rsid w:val="00F00C67"/>
    <w:rsid w:val="00F03AF2"/>
    <w:rsid w:val="00F10A41"/>
    <w:rsid w:val="00F610DA"/>
    <w:rsid w:val="00F7777F"/>
    <w:rsid w:val="00F826C0"/>
    <w:rsid w:val="00FE42E7"/>
    <w:rsid w:val="00FF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2019-08-15T08:27:00Z</cp:lastPrinted>
  <dcterms:created xsi:type="dcterms:W3CDTF">2020-01-17T11:46:00Z</dcterms:created>
  <dcterms:modified xsi:type="dcterms:W3CDTF">2020-01-17T11:46:00Z</dcterms:modified>
</cp:coreProperties>
</file>